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D43BD" w14:textId="77777777" w:rsidR="00182B7B" w:rsidRPr="00176DD0" w:rsidRDefault="00D511B6" w:rsidP="00D51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DD0">
        <w:rPr>
          <w:rFonts w:ascii="Times New Roman" w:hAnsi="Times New Roman" w:cs="Times New Roman"/>
          <w:sz w:val="24"/>
          <w:szCs w:val="24"/>
        </w:rPr>
        <w:t>Dear Future AP Lit Student,</w:t>
      </w:r>
    </w:p>
    <w:p w14:paraId="763C81FF" w14:textId="77777777" w:rsidR="00D511B6" w:rsidRPr="00176DD0" w:rsidRDefault="00D511B6" w:rsidP="00D51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5419C3" w14:textId="77777777" w:rsidR="00D511B6" w:rsidRPr="00176DD0" w:rsidRDefault="00D511B6" w:rsidP="00856FE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6DD0">
        <w:rPr>
          <w:rFonts w:ascii="Times New Roman" w:hAnsi="Times New Roman" w:cs="Times New Roman"/>
          <w:sz w:val="24"/>
          <w:szCs w:val="24"/>
        </w:rPr>
        <w:t>Congratulations o</w:t>
      </w:r>
      <w:r w:rsidR="00FC7AD7">
        <w:rPr>
          <w:rFonts w:ascii="Times New Roman" w:hAnsi="Times New Roman" w:cs="Times New Roman"/>
          <w:sz w:val="24"/>
          <w:szCs w:val="24"/>
        </w:rPr>
        <w:t>n deciding to take AP Lit! It’s</w:t>
      </w:r>
      <w:r w:rsidRPr="00176DD0">
        <w:rPr>
          <w:rFonts w:ascii="Times New Roman" w:hAnsi="Times New Roman" w:cs="Times New Roman"/>
          <w:sz w:val="24"/>
          <w:szCs w:val="24"/>
        </w:rPr>
        <w:t xml:space="preserve"> going to be an exciting and intellectually stimulating year full of reading, writing, and discussing.</w:t>
      </w:r>
    </w:p>
    <w:p w14:paraId="6B625137" w14:textId="77777777" w:rsidR="008316C7" w:rsidRPr="008316C7" w:rsidRDefault="008316C7" w:rsidP="00C11F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E3D38F9" w14:textId="3C71BF67" w:rsidR="008316C7" w:rsidRDefault="008316C7" w:rsidP="00C11F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Here is your summer task:</w:t>
      </w:r>
    </w:p>
    <w:p w14:paraId="72C8B1A6" w14:textId="77777777" w:rsidR="00DD5FF3" w:rsidRPr="008316C7" w:rsidRDefault="00DD5FF3" w:rsidP="00C11F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3C86609" w14:textId="3BBB2B37" w:rsidR="00771F71" w:rsidRDefault="00D60D3A" w:rsidP="00C11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E57EEA">
        <w:rPr>
          <w:rFonts w:ascii="Times New Roman" w:hAnsi="Times New Roman" w:cs="Times New Roman"/>
          <w:sz w:val="24"/>
          <w:szCs w:val="24"/>
        </w:rPr>
        <w:t>hink about books for a minute. What’s your favorite book? What’s the most impactful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 w:rsidR="00177B32">
        <w:rPr>
          <w:rFonts w:ascii="Times New Roman" w:hAnsi="Times New Roman" w:cs="Times New Roman"/>
          <w:sz w:val="24"/>
          <w:szCs w:val="24"/>
        </w:rPr>
        <w:t xml:space="preserve">most </w:t>
      </w:r>
      <w:r>
        <w:rPr>
          <w:rFonts w:ascii="Times New Roman" w:hAnsi="Times New Roman" w:cs="Times New Roman"/>
          <w:sz w:val="24"/>
          <w:szCs w:val="24"/>
        </w:rPr>
        <w:t>important</w:t>
      </w:r>
      <w:r w:rsidR="00E57EEA">
        <w:rPr>
          <w:rFonts w:ascii="Times New Roman" w:hAnsi="Times New Roman" w:cs="Times New Roman"/>
          <w:sz w:val="24"/>
          <w:szCs w:val="24"/>
        </w:rPr>
        <w:t xml:space="preserve"> book you’ve ever read?</w:t>
      </w:r>
      <w:r w:rsidR="00570F58">
        <w:rPr>
          <w:rFonts w:ascii="Times New Roman" w:hAnsi="Times New Roman" w:cs="Times New Roman"/>
          <w:sz w:val="24"/>
          <w:szCs w:val="24"/>
        </w:rPr>
        <w:t xml:space="preserve"> Surely you have a few titles in mind.</w:t>
      </w:r>
      <w:r w:rsidR="00402B32">
        <w:rPr>
          <w:rFonts w:ascii="Times New Roman" w:hAnsi="Times New Roman" w:cs="Times New Roman"/>
          <w:sz w:val="24"/>
          <w:szCs w:val="24"/>
        </w:rPr>
        <w:t xml:space="preserve"> </w:t>
      </w:r>
      <w:r w:rsidR="00771F71">
        <w:rPr>
          <w:rFonts w:ascii="Times New Roman" w:hAnsi="Times New Roman" w:cs="Times New Roman"/>
          <w:sz w:val="24"/>
          <w:szCs w:val="24"/>
        </w:rPr>
        <w:t xml:space="preserve">For your summer assignment, you are going to </w:t>
      </w:r>
      <w:r w:rsidR="008E490A">
        <w:rPr>
          <w:rFonts w:ascii="Times New Roman" w:hAnsi="Times New Roman" w:cs="Times New Roman"/>
          <w:sz w:val="24"/>
          <w:szCs w:val="24"/>
        </w:rPr>
        <w:t>“decorate a cake”</w:t>
      </w:r>
      <w:r w:rsidR="00771F71">
        <w:rPr>
          <w:rFonts w:ascii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cs="Times New Roman"/>
          <w:sz w:val="24"/>
          <w:szCs w:val="24"/>
        </w:rPr>
        <w:t>a</w:t>
      </w:r>
      <w:r w:rsidR="00771F71">
        <w:rPr>
          <w:rFonts w:ascii="Times New Roman" w:hAnsi="Times New Roman" w:cs="Times New Roman"/>
          <w:sz w:val="24"/>
          <w:szCs w:val="24"/>
        </w:rPr>
        <w:t xml:space="preserve"> book of your choice.</w:t>
      </w:r>
      <w:r w:rsidR="008E490A">
        <w:rPr>
          <w:rFonts w:ascii="Times New Roman" w:hAnsi="Times New Roman" w:cs="Times New Roman"/>
          <w:sz w:val="24"/>
          <w:szCs w:val="24"/>
        </w:rPr>
        <w:t xml:space="preserve"> Please, let me explain.</w:t>
      </w:r>
    </w:p>
    <w:p w14:paraId="26D51576" w14:textId="57A51746" w:rsidR="001D1503" w:rsidRDefault="001D1503" w:rsidP="00C11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7AB63D" w14:textId="3D197EC8" w:rsidR="001D1503" w:rsidRDefault="001D1503" w:rsidP="00C11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Requirements:</w:t>
      </w:r>
    </w:p>
    <w:p w14:paraId="1621841E" w14:textId="0A5FC0E1" w:rsidR="001D1503" w:rsidRDefault="001D1503" w:rsidP="001D150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Choose one b</w:t>
      </w:r>
      <w:r w:rsidR="00291E01">
        <w:rPr>
          <w:rFonts w:ascii="Times New Roman" w:hAnsi="Times New Roman" w:cs="Times New Roman"/>
          <w:sz w:val="24"/>
          <w:szCs w:val="24"/>
        </w:rPr>
        <w:t>ook.</w:t>
      </w:r>
    </w:p>
    <w:p w14:paraId="16771C3B" w14:textId="0123AC89" w:rsidR="00291E01" w:rsidRDefault="00291E01" w:rsidP="001D150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an artistic rendering of a cake you’d decorate to represent the book.</w:t>
      </w:r>
    </w:p>
    <w:p w14:paraId="509EA423" w14:textId="7E2E87B8" w:rsidR="00291E01" w:rsidRDefault="00632B6E" w:rsidP="00291E01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Symbolism is the goal here.</w:t>
      </w:r>
      <w:r w:rsidR="00144126">
        <w:rPr>
          <w:rFonts w:ascii="Times New Roman" w:hAnsi="Times New Roman" w:cs="Times New Roman"/>
          <w:sz w:val="24"/>
          <w:szCs w:val="24"/>
        </w:rPr>
        <w:t xml:space="preserve"> Think about the objects that would adorn the cake.</w:t>
      </w:r>
      <w:r w:rsidR="005E45FF">
        <w:rPr>
          <w:rFonts w:ascii="Times New Roman" w:hAnsi="Times New Roman" w:cs="Times New Roman"/>
          <w:sz w:val="24"/>
          <w:szCs w:val="24"/>
        </w:rPr>
        <w:t xml:space="preserve"> Think about the colors. Think about the flavors.</w:t>
      </w:r>
    </w:p>
    <w:p w14:paraId="5A1993C8" w14:textId="2E3C86D7" w:rsidR="00FA15A1" w:rsidRDefault="00FA15A1" w:rsidP="00291E01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should consider </w:t>
      </w:r>
      <w:r>
        <w:rPr>
          <w:rFonts w:ascii="Times New Roman" w:hAnsi="Times New Roman" w:cs="Times New Roman"/>
          <w:i/>
          <w:iCs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elements of the book for your cake: plot, setting, character, structure, narration</w:t>
      </w:r>
      <w:r w:rsidR="007571D8">
        <w:rPr>
          <w:rFonts w:ascii="Times New Roman" w:hAnsi="Times New Roman" w:cs="Times New Roman"/>
          <w:sz w:val="24"/>
          <w:szCs w:val="24"/>
        </w:rPr>
        <w:t xml:space="preserve">, </w:t>
      </w:r>
      <w:r w:rsidR="00141E1E">
        <w:rPr>
          <w:rFonts w:ascii="Times New Roman" w:hAnsi="Times New Roman" w:cs="Times New Roman"/>
          <w:sz w:val="24"/>
          <w:szCs w:val="24"/>
        </w:rPr>
        <w:t>and figurative language.</w:t>
      </w:r>
    </w:p>
    <w:p w14:paraId="72FA08E8" w14:textId="4BA3185F" w:rsidR="00717688" w:rsidRDefault="00717688" w:rsidP="00717688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Everything you choose should mean something</w:t>
      </w:r>
      <w:r w:rsidR="00D60D3A">
        <w:rPr>
          <w:rFonts w:ascii="Times New Roman" w:hAnsi="Times New Roman" w:cs="Times New Roman"/>
          <w:sz w:val="24"/>
          <w:szCs w:val="24"/>
        </w:rPr>
        <w:t xml:space="preserve"> beyond the literal.</w:t>
      </w:r>
    </w:p>
    <w:p w14:paraId="4E301414" w14:textId="581FBAA0" w:rsidR="00D56B6B" w:rsidRDefault="00D56B6B" w:rsidP="00D56B6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you create your cake is completely up to you. You can draw and color by hand.</w:t>
      </w:r>
      <w:r w:rsidR="00CB111C">
        <w:rPr>
          <w:rFonts w:ascii="Times New Roman" w:hAnsi="Times New Roman" w:cs="Times New Roman"/>
          <w:sz w:val="24"/>
          <w:szCs w:val="24"/>
        </w:rPr>
        <w:t xml:space="preserve"> You can create something digitally. You can paint something. You can sculpt something.</w:t>
      </w:r>
      <w:r w:rsidR="00EE24B6">
        <w:rPr>
          <w:rFonts w:ascii="Times New Roman" w:hAnsi="Times New Roman" w:cs="Times New Roman"/>
          <w:sz w:val="24"/>
          <w:szCs w:val="24"/>
        </w:rPr>
        <w:t xml:space="preserve"> You can </w:t>
      </w:r>
      <w:r w:rsidR="00B23BCD">
        <w:rPr>
          <w:rFonts w:ascii="Times New Roman" w:hAnsi="Times New Roman" w:cs="Times New Roman"/>
          <w:sz w:val="24"/>
          <w:szCs w:val="24"/>
        </w:rPr>
        <w:t>make an actual cake.</w:t>
      </w:r>
    </w:p>
    <w:p w14:paraId="33632927" w14:textId="7FDE29D2" w:rsidR="00FA15A1" w:rsidRPr="0050157B" w:rsidRDefault="00B23BCD" w:rsidP="0050157B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limit is your own creativity</w:t>
      </w:r>
      <w:r w:rsidR="00042813">
        <w:rPr>
          <w:rFonts w:ascii="Times New Roman" w:hAnsi="Times New Roman" w:cs="Times New Roman"/>
          <w:sz w:val="24"/>
          <w:szCs w:val="24"/>
        </w:rPr>
        <w:t>!</w:t>
      </w:r>
    </w:p>
    <w:p w14:paraId="43276F12" w14:textId="5B9940F9" w:rsidR="00A31DF0" w:rsidRPr="00C31868" w:rsidRDefault="00A31DF0" w:rsidP="00C3186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must have </w:t>
      </w:r>
      <w:r w:rsidR="00A625E1">
        <w:rPr>
          <w:rFonts w:ascii="Times New Roman" w:hAnsi="Times New Roman" w:cs="Times New Roman"/>
          <w:sz w:val="24"/>
          <w:szCs w:val="24"/>
        </w:rPr>
        <w:t>some kind of “cake” to</w:t>
      </w:r>
      <w:r>
        <w:rPr>
          <w:rFonts w:ascii="Times New Roman" w:hAnsi="Times New Roman" w:cs="Times New Roman"/>
          <w:sz w:val="24"/>
          <w:szCs w:val="24"/>
        </w:rPr>
        <w:t xml:space="preserve"> physically hand in on the first </w:t>
      </w:r>
      <w:r w:rsidRPr="00FE4813">
        <w:rPr>
          <w:rFonts w:ascii="Times New Roman" w:hAnsi="Times New Roman" w:cs="Times New Roman"/>
          <w:b/>
          <w:bCs/>
          <w:sz w:val="24"/>
          <w:szCs w:val="24"/>
        </w:rPr>
        <w:t>full</w:t>
      </w:r>
      <w:r>
        <w:rPr>
          <w:rFonts w:ascii="Times New Roman" w:hAnsi="Times New Roman" w:cs="Times New Roman"/>
          <w:sz w:val="24"/>
          <w:szCs w:val="24"/>
        </w:rPr>
        <w:t xml:space="preserve"> day of class.</w:t>
      </w:r>
    </w:p>
    <w:p w14:paraId="032FE239" w14:textId="22619597" w:rsidR="00D01372" w:rsidRDefault="00D01372" w:rsidP="00D0137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addition to your symbolic cake,</w:t>
      </w:r>
      <w:r w:rsidR="0050157B">
        <w:rPr>
          <w:rFonts w:ascii="Times New Roman" w:hAnsi="Times New Roman" w:cs="Times New Roman"/>
          <w:sz w:val="24"/>
          <w:szCs w:val="24"/>
        </w:rPr>
        <w:t xml:space="preserve"> you should include a</w:t>
      </w:r>
      <w:r w:rsidR="00E30ADD">
        <w:rPr>
          <w:rFonts w:ascii="Times New Roman" w:hAnsi="Times New Roman" w:cs="Times New Roman"/>
          <w:sz w:val="24"/>
          <w:szCs w:val="24"/>
        </w:rPr>
        <w:t xml:space="preserve"> typed explanation of your choices.</w:t>
      </w:r>
    </w:p>
    <w:p w14:paraId="306718FB" w14:textId="74D8180E" w:rsidR="001B035F" w:rsidRPr="007920E8" w:rsidRDefault="00C7266B" w:rsidP="00C11F2A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Nothing fancy – just explain your cake choices.</w:t>
      </w:r>
      <w:r w:rsidR="00387D20">
        <w:rPr>
          <w:rFonts w:ascii="Times New Roman" w:hAnsi="Times New Roman" w:cs="Times New Roman"/>
          <w:sz w:val="24"/>
          <w:szCs w:val="24"/>
        </w:rPr>
        <w:t xml:space="preserve"> Be sure the title and author are included.</w:t>
      </w:r>
      <w:r w:rsidR="00C40339">
        <w:rPr>
          <w:rFonts w:ascii="Times New Roman" w:hAnsi="Times New Roman" w:cs="Times New Roman"/>
          <w:sz w:val="24"/>
          <w:szCs w:val="24"/>
        </w:rPr>
        <w:t xml:space="preserve"> Also, be sure to explain what flavors the cake would be and why. Symbolism, remember. </w:t>
      </w:r>
      <w:r w:rsidR="00C40339" w:rsidRPr="00C40339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16D03DE" w14:textId="77777777" w:rsidR="005F5C45" w:rsidRPr="00176DD0" w:rsidRDefault="005F5C45" w:rsidP="00C11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858BF5" w14:textId="77777777" w:rsidR="008462C7" w:rsidRPr="00856FE4" w:rsidRDefault="00B633DE" w:rsidP="00C11F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6FE4">
        <w:rPr>
          <w:rFonts w:ascii="Times New Roman" w:hAnsi="Times New Roman" w:cs="Times New Roman"/>
          <w:b/>
          <w:sz w:val="24"/>
          <w:szCs w:val="24"/>
        </w:rPr>
        <w:t>What else should you do this summer?</w:t>
      </w:r>
    </w:p>
    <w:p w14:paraId="1F573143" w14:textId="2EFAD9F6" w:rsidR="00B633DE" w:rsidRPr="00176DD0" w:rsidRDefault="00B633DE" w:rsidP="00856FE4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6DD0">
        <w:rPr>
          <w:rFonts w:ascii="Times New Roman" w:hAnsi="Times New Roman" w:cs="Times New Roman"/>
          <w:sz w:val="24"/>
          <w:szCs w:val="24"/>
        </w:rPr>
        <w:t xml:space="preserve">You can always read. </w:t>
      </w:r>
      <w:r w:rsidRPr="00176DD0">
        <w:rPr>
          <w:rFonts w:ascii="Times New Roman" w:hAnsi="Times New Roman" w:cs="Times New Roman"/>
          <w:sz w:val="24"/>
          <w:szCs w:val="24"/>
        </w:rPr>
        <w:sym w:font="Wingdings" w:char="F04A"/>
      </w:r>
      <w:r w:rsidR="00D32648" w:rsidRPr="00176D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09A989" w14:textId="749D113D" w:rsidR="00FA5106" w:rsidRPr="00176DD0" w:rsidRDefault="00FA5106" w:rsidP="00BD37D3">
      <w:pPr>
        <w:pStyle w:val="ListParagraph"/>
        <w:numPr>
          <w:ilvl w:val="1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6DD0">
        <w:rPr>
          <w:rFonts w:ascii="Times New Roman" w:hAnsi="Times New Roman" w:cs="Times New Roman"/>
          <w:sz w:val="24"/>
          <w:szCs w:val="24"/>
        </w:rPr>
        <w:t xml:space="preserve">If you </w:t>
      </w:r>
      <w:r w:rsidR="002356D8">
        <w:rPr>
          <w:rFonts w:ascii="Times New Roman" w:hAnsi="Times New Roman" w:cs="Times New Roman"/>
          <w:sz w:val="24"/>
          <w:szCs w:val="24"/>
        </w:rPr>
        <w:t>g</w:t>
      </w:r>
      <w:r w:rsidRPr="00176DD0">
        <w:rPr>
          <w:rFonts w:ascii="Times New Roman" w:hAnsi="Times New Roman" w:cs="Times New Roman"/>
          <w:sz w:val="24"/>
          <w:szCs w:val="24"/>
        </w:rPr>
        <w:t>oogle “AP Lit Reading List” you will find an abundance of recommendations.</w:t>
      </w:r>
    </w:p>
    <w:p w14:paraId="60B9D093" w14:textId="70355C33" w:rsidR="005E5DA8" w:rsidRPr="00176DD0" w:rsidRDefault="005E5DA8" w:rsidP="00856FE4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6DD0">
        <w:rPr>
          <w:rFonts w:ascii="Times New Roman" w:hAnsi="Times New Roman" w:cs="Times New Roman"/>
          <w:sz w:val="24"/>
          <w:szCs w:val="24"/>
        </w:rPr>
        <w:t xml:space="preserve">Or, of course, you can just read </w:t>
      </w:r>
      <w:r w:rsidR="0024765F" w:rsidRPr="00176DD0">
        <w:rPr>
          <w:rFonts w:ascii="Times New Roman" w:hAnsi="Times New Roman" w:cs="Times New Roman"/>
          <w:sz w:val="24"/>
          <w:szCs w:val="24"/>
        </w:rPr>
        <w:t>for fun</w:t>
      </w:r>
      <w:r w:rsidR="001358C1" w:rsidRPr="00176DD0">
        <w:rPr>
          <w:rFonts w:ascii="Times New Roman" w:hAnsi="Times New Roman" w:cs="Times New Roman"/>
          <w:sz w:val="24"/>
          <w:szCs w:val="24"/>
        </w:rPr>
        <w:t xml:space="preserve">! </w:t>
      </w:r>
      <w:r w:rsidR="00E91D8B">
        <w:rPr>
          <w:rFonts w:ascii="Times New Roman" w:hAnsi="Times New Roman" w:cs="Times New Roman"/>
          <w:sz w:val="24"/>
          <w:szCs w:val="24"/>
        </w:rPr>
        <w:t>This is what I will be doing.</w:t>
      </w:r>
      <w:r w:rsidR="00265C53">
        <w:rPr>
          <w:rFonts w:ascii="Times New Roman" w:hAnsi="Times New Roman" w:cs="Times New Roman"/>
          <w:sz w:val="24"/>
          <w:szCs w:val="24"/>
        </w:rPr>
        <w:t xml:space="preserve"> And chasing my toddler.</w:t>
      </w:r>
    </w:p>
    <w:p w14:paraId="53836F24" w14:textId="77777777" w:rsidR="00A7246F" w:rsidRPr="00176DD0" w:rsidRDefault="00A7246F" w:rsidP="00A724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4BACD0" w14:textId="6FBCFD10" w:rsidR="00A7246F" w:rsidRPr="00856FE4" w:rsidRDefault="003A04B8" w:rsidP="00856FE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A7246F" w:rsidRPr="00856FE4">
        <w:rPr>
          <w:rFonts w:ascii="Times New Roman" w:hAnsi="Times New Roman" w:cs="Times New Roman"/>
          <w:b/>
          <w:sz w:val="24"/>
          <w:szCs w:val="24"/>
        </w:rPr>
        <w:t>his is what we will be reading</w:t>
      </w:r>
      <w:r w:rsidR="00D8572D" w:rsidRPr="00856FE4">
        <w:rPr>
          <w:rFonts w:ascii="Times New Roman" w:hAnsi="Times New Roman" w:cs="Times New Roman"/>
          <w:b/>
          <w:sz w:val="24"/>
          <w:szCs w:val="24"/>
        </w:rPr>
        <w:t xml:space="preserve"> in class</w:t>
      </w:r>
      <w:r>
        <w:rPr>
          <w:rFonts w:ascii="Times New Roman" w:hAnsi="Times New Roman" w:cs="Times New Roman"/>
          <w:b/>
          <w:sz w:val="24"/>
          <w:szCs w:val="24"/>
        </w:rPr>
        <w:t xml:space="preserve"> next year</w:t>
      </w:r>
      <w:r w:rsidR="00D8572D" w:rsidRPr="00856FE4">
        <w:rPr>
          <w:rFonts w:ascii="Times New Roman" w:hAnsi="Times New Roman" w:cs="Times New Roman"/>
          <w:b/>
          <w:sz w:val="24"/>
          <w:szCs w:val="24"/>
        </w:rPr>
        <w:t>:</w:t>
      </w:r>
    </w:p>
    <w:p w14:paraId="1631A79E" w14:textId="77777777" w:rsidR="00D8572D" w:rsidRPr="00176DD0" w:rsidRDefault="00D8572D" w:rsidP="00856FE4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6DD0">
        <w:rPr>
          <w:rFonts w:ascii="Times New Roman" w:hAnsi="Times New Roman" w:cs="Times New Roman"/>
          <w:i/>
          <w:sz w:val="24"/>
          <w:szCs w:val="24"/>
        </w:rPr>
        <w:t>No Country for Old Men</w:t>
      </w:r>
      <w:r w:rsidRPr="00176DD0">
        <w:rPr>
          <w:rFonts w:ascii="Times New Roman" w:hAnsi="Times New Roman" w:cs="Times New Roman"/>
          <w:sz w:val="24"/>
          <w:szCs w:val="24"/>
        </w:rPr>
        <w:t xml:space="preserve"> by Cormac McCarthy</w:t>
      </w:r>
    </w:p>
    <w:p w14:paraId="09F81C36" w14:textId="77777777" w:rsidR="00D8572D" w:rsidRPr="00176DD0" w:rsidRDefault="00D8572D" w:rsidP="00856FE4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6DD0">
        <w:rPr>
          <w:rFonts w:ascii="Times New Roman" w:hAnsi="Times New Roman" w:cs="Times New Roman"/>
          <w:i/>
          <w:sz w:val="24"/>
          <w:szCs w:val="24"/>
        </w:rPr>
        <w:t>The Great Gatsby</w:t>
      </w:r>
      <w:r w:rsidRPr="00176DD0">
        <w:rPr>
          <w:rFonts w:ascii="Times New Roman" w:hAnsi="Times New Roman" w:cs="Times New Roman"/>
          <w:sz w:val="24"/>
          <w:szCs w:val="24"/>
        </w:rPr>
        <w:t xml:space="preserve"> by F. Scott Fitzgerald (re-read)</w:t>
      </w:r>
    </w:p>
    <w:p w14:paraId="0E5F05DB" w14:textId="2B6DDC6D" w:rsidR="00D8572D" w:rsidRPr="00176DD0" w:rsidRDefault="00D8572D" w:rsidP="00856FE4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6DD0">
        <w:rPr>
          <w:rFonts w:ascii="Times New Roman" w:hAnsi="Times New Roman" w:cs="Times New Roman"/>
          <w:i/>
          <w:sz w:val="24"/>
          <w:szCs w:val="24"/>
        </w:rPr>
        <w:t xml:space="preserve">Fences </w:t>
      </w:r>
      <w:r w:rsidRPr="00176DD0">
        <w:rPr>
          <w:rFonts w:ascii="Times New Roman" w:hAnsi="Times New Roman" w:cs="Times New Roman"/>
          <w:sz w:val="24"/>
          <w:szCs w:val="24"/>
        </w:rPr>
        <w:t>by August Wilson</w:t>
      </w:r>
      <w:r w:rsidR="004F7D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706BE9" w14:textId="77777777" w:rsidR="00CB0989" w:rsidRPr="00176DD0" w:rsidRDefault="00CB0989" w:rsidP="00856FE4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6DD0">
        <w:rPr>
          <w:rFonts w:ascii="Times New Roman" w:hAnsi="Times New Roman" w:cs="Times New Roman"/>
          <w:i/>
          <w:sz w:val="24"/>
          <w:szCs w:val="24"/>
        </w:rPr>
        <w:t>Beloved</w:t>
      </w:r>
      <w:r w:rsidRPr="00176DD0">
        <w:rPr>
          <w:rFonts w:ascii="Times New Roman" w:hAnsi="Times New Roman" w:cs="Times New Roman"/>
          <w:sz w:val="24"/>
          <w:szCs w:val="24"/>
        </w:rPr>
        <w:t xml:space="preserve"> by Toni M</w:t>
      </w:r>
      <w:r w:rsidR="0024765F" w:rsidRPr="00176DD0">
        <w:rPr>
          <w:rFonts w:ascii="Times New Roman" w:hAnsi="Times New Roman" w:cs="Times New Roman"/>
          <w:sz w:val="24"/>
          <w:szCs w:val="24"/>
        </w:rPr>
        <w:t>o</w:t>
      </w:r>
      <w:r w:rsidRPr="00176DD0">
        <w:rPr>
          <w:rFonts w:ascii="Times New Roman" w:hAnsi="Times New Roman" w:cs="Times New Roman"/>
          <w:sz w:val="24"/>
          <w:szCs w:val="24"/>
        </w:rPr>
        <w:t>rrison</w:t>
      </w:r>
      <w:r w:rsidR="0024765F" w:rsidRPr="00176D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94872A" w14:textId="77777777" w:rsidR="008462C7" w:rsidRPr="00176DD0" w:rsidRDefault="008462C7" w:rsidP="00C11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122CB9" w14:textId="4465EB1F" w:rsidR="00D56F0F" w:rsidRPr="00176DD0" w:rsidRDefault="00D56F0F" w:rsidP="001C329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6DD0">
        <w:rPr>
          <w:rFonts w:ascii="Times New Roman" w:hAnsi="Times New Roman" w:cs="Times New Roman"/>
          <w:sz w:val="24"/>
          <w:szCs w:val="24"/>
        </w:rPr>
        <w:t xml:space="preserve">If you have any questions, </w:t>
      </w:r>
      <w:r w:rsidR="004423A2" w:rsidRPr="00176DD0">
        <w:rPr>
          <w:rFonts w:ascii="Times New Roman" w:hAnsi="Times New Roman" w:cs="Times New Roman"/>
          <w:sz w:val="24"/>
          <w:szCs w:val="24"/>
        </w:rPr>
        <w:t>please come by and see me in 135, or you can send me an email</w:t>
      </w:r>
      <w:r w:rsidR="0046389A">
        <w:rPr>
          <w:rFonts w:ascii="Times New Roman" w:hAnsi="Times New Roman" w:cs="Times New Roman"/>
          <w:sz w:val="24"/>
          <w:szCs w:val="24"/>
        </w:rPr>
        <w:t>.</w:t>
      </w:r>
    </w:p>
    <w:p w14:paraId="064AA694" w14:textId="77777777" w:rsidR="004423A2" w:rsidRPr="00176DD0" w:rsidRDefault="004423A2" w:rsidP="00C11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E5286B" w14:textId="3C2D0EEA" w:rsidR="004423A2" w:rsidRPr="00176DD0" w:rsidRDefault="004423A2" w:rsidP="00C11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DD0">
        <w:rPr>
          <w:rFonts w:ascii="Times New Roman" w:hAnsi="Times New Roman" w:cs="Times New Roman"/>
          <w:sz w:val="24"/>
          <w:szCs w:val="24"/>
        </w:rPr>
        <w:t>I</w:t>
      </w:r>
      <w:r w:rsidR="007920E8">
        <w:rPr>
          <w:rFonts w:ascii="Times New Roman" w:hAnsi="Times New Roman" w:cs="Times New Roman"/>
          <w:sz w:val="24"/>
          <w:szCs w:val="24"/>
        </w:rPr>
        <w:t>’m</w:t>
      </w:r>
      <w:r w:rsidRPr="00176DD0">
        <w:rPr>
          <w:rFonts w:ascii="Times New Roman" w:hAnsi="Times New Roman" w:cs="Times New Roman"/>
          <w:sz w:val="24"/>
          <w:szCs w:val="24"/>
        </w:rPr>
        <w:t xml:space="preserve"> really look forward to </w:t>
      </w:r>
      <w:r w:rsidR="008F5642" w:rsidRPr="00176DD0">
        <w:rPr>
          <w:rFonts w:ascii="Times New Roman" w:hAnsi="Times New Roman" w:cs="Times New Roman"/>
          <w:sz w:val="24"/>
          <w:szCs w:val="24"/>
        </w:rPr>
        <w:t>working with you guys this upcoming school year.</w:t>
      </w:r>
    </w:p>
    <w:p w14:paraId="0A4C9AF8" w14:textId="77777777" w:rsidR="00FB3336" w:rsidRPr="00176DD0" w:rsidRDefault="00FB3336" w:rsidP="00C11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E1C694" w14:textId="4D2FF028" w:rsidR="00FB3336" w:rsidRPr="00176DD0" w:rsidRDefault="00FB3336" w:rsidP="001C329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6DD0">
        <w:rPr>
          <w:rFonts w:ascii="Times New Roman" w:hAnsi="Times New Roman" w:cs="Times New Roman"/>
          <w:sz w:val="24"/>
          <w:szCs w:val="24"/>
        </w:rPr>
        <w:t>I hope you all have an incredible summer.</w:t>
      </w:r>
      <w:r w:rsidR="005954AF" w:rsidRPr="00176DD0">
        <w:rPr>
          <w:rFonts w:ascii="Times New Roman" w:hAnsi="Times New Roman" w:cs="Times New Roman"/>
          <w:sz w:val="24"/>
          <w:szCs w:val="24"/>
        </w:rPr>
        <w:t xml:space="preserve"> Take time to relax, read, and </w:t>
      </w:r>
      <w:r w:rsidR="00B97A1C">
        <w:rPr>
          <w:rFonts w:ascii="Times New Roman" w:hAnsi="Times New Roman" w:cs="Times New Roman"/>
          <w:sz w:val="24"/>
          <w:szCs w:val="24"/>
        </w:rPr>
        <w:t>of course</w:t>
      </w:r>
      <w:r w:rsidR="005954AF" w:rsidRPr="00176DD0">
        <w:rPr>
          <w:rFonts w:ascii="Times New Roman" w:hAnsi="Times New Roman" w:cs="Times New Roman"/>
          <w:sz w:val="24"/>
          <w:szCs w:val="24"/>
        </w:rPr>
        <w:t>, be safe and make good decisions.</w:t>
      </w:r>
    </w:p>
    <w:p w14:paraId="6B8BF53A" w14:textId="77777777" w:rsidR="00F30D47" w:rsidRPr="00176DD0" w:rsidRDefault="00F30D47" w:rsidP="00C11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4BADA0" w14:textId="77777777" w:rsidR="00F30D47" w:rsidRPr="00176DD0" w:rsidRDefault="00F30D47" w:rsidP="001C329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6DD0">
        <w:rPr>
          <w:rFonts w:ascii="Times New Roman" w:hAnsi="Times New Roman" w:cs="Times New Roman"/>
          <w:sz w:val="24"/>
          <w:szCs w:val="24"/>
        </w:rPr>
        <w:t>Mrs. Moore</w:t>
      </w:r>
    </w:p>
    <w:p w14:paraId="6A106E8F" w14:textId="33ED3AF0" w:rsidR="00F30D47" w:rsidRPr="00176DD0" w:rsidRDefault="00F30D47" w:rsidP="001C329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6DD0">
        <w:rPr>
          <w:rFonts w:ascii="Times New Roman" w:hAnsi="Times New Roman" w:cs="Times New Roman"/>
          <w:sz w:val="24"/>
          <w:szCs w:val="24"/>
        </w:rPr>
        <w:t>AP Lit</w:t>
      </w:r>
      <w:r w:rsidR="0046389A">
        <w:rPr>
          <w:rFonts w:ascii="Times New Roman" w:hAnsi="Times New Roman" w:cs="Times New Roman"/>
          <w:sz w:val="24"/>
          <w:szCs w:val="24"/>
        </w:rPr>
        <w:t xml:space="preserve">, </w:t>
      </w:r>
      <w:r w:rsidRPr="00176DD0">
        <w:rPr>
          <w:rFonts w:ascii="Times New Roman" w:hAnsi="Times New Roman" w:cs="Times New Roman"/>
          <w:sz w:val="24"/>
          <w:szCs w:val="24"/>
        </w:rPr>
        <w:t>Room 135</w:t>
      </w:r>
    </w:p>
    <w:p w14:paraId="136E4429" w14:textId="77777777" w:rsidR="00F30D47" w:rsidRPr="00176DD0" w:rsidRDefault="00F30D47" w:rsidP="001C329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6DD0">
        <w:rPr>
          <w:rFonts w:ascii="Times New Roman" w:hAnsi="Times New Roman" w:cs="Times New Roman"/>
          <w:sz w:val="24"/>
          <w:szCs w:val="24"/>
        </w:rPr>
        <w:t>moorjen@sdmfschools.org</w:t>
      </w:r>
    </w:p>
    <w:sectPr w:rsidR="00F30D47" w:rsidRPr="00176DD0" w:rsidSect="002356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30B8"/>
    <w:multiLevelType w:val="hybridMultilevel"/>
    <w:tmpl w:val="87425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B1B74"/>
    <w:multiLevelType w:val="hybridMultilevel"/>
    <w:tmpl w:val="C7103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21A27"/>
    <w:multiLevelType w:val="hybridMultilevel"/>
    <w:tmpl w:val="F88EF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D405D"/>
    <w:multiLevelType w:val="hybridMultilevel"/>
    <w:tmpl w:val="FE7EF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77F1D"/>
    <w:multiLevelType w:val="hybridMultilevel"/>
    <w:tmpl w:val="0AA22946"/>
    <w:lvl w:ilvl="0" w:tplc="6898EF0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1B6"/>
    <w:rsid w:val="00042813"/>
    <w:rsid w:val="000B4C3F"/>
    <w:rsid w:val="001358C1"/>
    <w:rsid w:val="00141E1E"/>
    <w:rsid w:val="00144126"/>
    <w:rsid w:val="00172340"/>
    <w:rsid w:val="00176DD0"/>
    <w:rsid w:val="00177B32"/>
    <w:rsid w:val="00182B7B"/>
    <w:rsid w:val="001B035F"/>
    <w:rsid w:val="001B2362"/>
    <w:rsid w:val="001C3295"/>
    <w:rsid w:val="001C52D2"/>
    <w:rsid w:val="001D1503"/>
    <w:rsid w:val="00203180"/>
    <w:rsid w:val="00203CE8"/>
    <w:rsid w:val="00213535"/>
    <w:rsid w:val="002244DA"/>
    <w:rsid w:val="002356D8"/>
    <w:rsid w:val="0024765F"/>
    <w:rsid w:val="00265C53"/>
    <w:rsid w:val="00287C4F"/>
    <w:rsid w:val="00291E01"/>
    <w:rsid w:val="002973E4"/>
    <w:rsid w:val="00387D20"/>
    <w:rsid w:val="003A04B8"/>
    <w:rsid w:val="003A69EA"/>
    <w:rsid w:val="003D5FD2"/>
    <w:rsid w:val="003D77DF"/>
    <w:rsid w:val="003E3870"/>
    <w:rsid w:val="00402B32"/>
    <w:rsid w:val="00407102"/>
    <w:rsid w:val="0042620F"/>
    <w:rsid w:val="004317FD"/>
    <w:rsid w:val="0043348A"/>
    <w:rsid w:val="004423A2"/>
    <w:rsid w:val="00450DF6"/>
    <w:rsid w:val="00460DB7"/>
    <w:rsid w:val="0046389A"/>
    <w:rsid w:val="00491607"/>
    <w:rsid w:val="004B14A4"/>
    <w:rsid w:val="004E7E64"/>
    <w:rsid w:val="004F7D6B"/>
    <w:rsid w:val="0050157B"/>
    <w:rsid w:val="00546C81"/>
    <w:rsid w:val="00570F58"/>
    <w:rsid w:val="00575178"/>
    <w:rsid w:val="00590340"/>
    <w:rsid w:val="00591D7F"/>
    <w:rsid w:val="005945B7"/>
    <w:rsid w:val="005954AF"/>
    <w:rsid w:val="005A4152"/>
    <w:rsid w:val="005B4C43"/>
    <w:rsid w:val="005D1090"/>
    <w:rsid w:val="005E45FF"/>
    <w:rsid w:val="005E5DA8"/>
    <w:rsid w:val="005F5C45"/>
    <w:rsid w:val="00600E81"/>
    <w:rsid w:val="00624F60"/>
    <w:rsid w:val="00632B6E"/>
    <w:rsid w:val="006B191A"/>
    <w:rsid w:val="006F3BAB"/>
    <w:rsid w:val="00717688"/>
    <w:rsid w:val="0075057B"/>
    <w:rsid w:val="007571D8"/>
    <w:rsid w:val="00771F71"/>
    <w:rsid w:val="007920E8"/>
    <w:rsid w:val="0082140F"/>
    <w:rsid w:val="008316C7"/>
    <w:rsid w:val="008462C7"/>
    <w:rsid w:val="00856FE4"/>
    <w:rsid w:val="008739A2"/>
    <w:rsid w:val="008B0727"/>
    <w:rsid w:val="008E490A"/>
    <w:rsid w:val="008F5642"/>
    <w:rsid w:val="009110BB"/>
    <w:rsid w:val="00A31DF0"/>
    <w:rsid w:val="00A527C1"/>
    <w:rsid w:val="00A625E1"/>
    <w:rsid w:val="00A7246F"/>
    <w:rsid w:val="00A741AF"/>
    <w:rsid w:val="00B23BCD"/>
    <w:rsid w:val="00B36145"/>
    <w:rsid w:val="00B626D4"/>
    <w:rsid w:val="00B631C5"/>
    <w:rsid w:val="00B633DE"/>
    <w:rsid w:val="00B6789F"/>
    <w:rsid w:val="00B76853"/>
    <w:rsid w:val="00B97A1C"/>
    <w:rsid w:val="00BD37D3"/>
    <w:rsid w:val="00BF4A97"/>
    <w:rsid w:val="00C0104B"/>
    <w:rsid w:val="00C11F2A"/>
    <w:rsid w:val="00C2229B"/>
    <w:rsid w:val="00C31868"/>
    <w:rsid w:val="00C33704"/>
    <w:rsid w:val="00C40339"/>
    <w:rsid w:val="00C51977"/>
    <w:rsid w:val="00C7266B"/>
    <w:rsid w:val="00CA0129"/>
    <w:rsid w:val="00CB0989"/>
    <w:rsid w:val="00CB111C"/>
    <w:rsid w:val="00CE3C5B"/>
    <w:rsid w:val="00CF0525"/>
    <w:rsid w:val="00D01372"/>
    <w:rsid w:val="00D32648"/>
    <w:rsid w:val="00D511B6"/>
    <w:rsid w:val="00D56B6B"/>
    <w:rsid w:val="00D56F0F"/>
    <w:rsid w:val="00D60D3A"/>
    <w:rsid w:val="00D67851"/>
    <w:rsid w:val="00D8572D"/>
    <w:rsid w:val="00DA54CE"/>
    <w:rsid w:val="00DD5FF3"/>
    <w:rsid w:val="00E0599C"/>
    <w:rsid w:val="00E23126"/>
    <w:rsid w:val="00E30ADD"/>
    <w:rsid w:val="00E57EEA"/>
    <w:rsid w:val="00E91D8B"/>
    <w:rsid w:val="00EE24B6"/>
    <w:rsid w:val="00F30D47"/>
    <w:rsid w:val="00F46527"/>
    <w:rsid w:val="00F72984"/>
    <w:rsid w:val="00FA15A1"/>
    <w:rsid w:val="00FA2522"/>
    <w:rsid w:val="00FA5106"/>
    <w:rsid w:val="00FB3336"/>
    <w:rsid w:val="00FC3284"/>
    <w:rsid w:val="00FC7AD7"/>
    <w:rsid w:val="00FE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85B2F"/>
  <w15:chartTrackingRefBased/>
  <w15:docId w15:val="{7613F1EB-DB1B-44CF-A59C-81E9C0D9C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D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23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Menomonee Falls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Jennifer</dc:creator>
  <cp:keywords/>
  <dc:description/>
  <cp:lastModifiedBy>Leon, Alison</cp:lastModifiedBy>
  <cp:revision>2</cp:revision>
  <dcterms:created xsi:type="dcterms:W3CDTF">2023-05-15T18:59:00Z</dcterms:created>
  <dcterms:modified xsi:type="dcterms:W3CDTF">2023-05-15T18:59:00Z</dcterms:modified>
</cp:coreProperties>
</file>